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3032" w:rsidRPr="00160C12" w:rsidRDefault="00FD3532" w:rsidP="00160C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C12">
        <w:rPr>
          <w:rFonts w:ascii="Times New Roman" w:eastAsia="Times New Roman" w:hAnsi="Times New Roman" w:cs="Times New Roman"/>
          <w:b/>
          <w:sz w:val="24"/>
          <w:szCs w:val="24"/>
        </w:rPr>
        <w:t xml:space="preserve">VASAROS ATOSTOGŲ METU VEIKIANČIOS VAIKŲ DIENOS </w:t>
      </w:r>
    </w:p>
    <w:p w:rsidR="002F3032" w:rsidRPr="00160C12" w:rsidRDefault="00FD3532" w:rsidP="00160C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C12">
        <w:rPr>
          <w:rFonts w:ascii="Times New Roman" w:eastAsia="Times New Roman" w:hAnsi="Times New Roman" w:cs="Times New Roman"/>
          <w:b/>
          <w:sz w:val="24"/>
          <w:szCs w:val="24"/>
        </w:rPr>
        <w:t>STOVYKLĖLĖS</w:t>
      </w:r>
    </w:p>
    <w:p w:rsidR="002F3032" w:rsidRPr="00160C12" w:rsidRDefault="00FD3532" w:rsidP="00160C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C12">
        <w:rPr>
          <w:rFonts w:ascii="Times New Roman" w:eastAsia="Times New Roman" w:hAnsi="Times New Roman" w:cs="Times New Roman"/>
          <w:b/>
          <w:sz w:val="24"/>
          <w:szCs w:val="24"/>
        </w:rPr>
        <w:t>VEIKLOS PLANAS</w:t>
      </w:r>
    </w:p>
    <w:p w:rsidR="002F3032" w:rsidRPr="00160C12" w:rsidRDefault="00160C12" w:rsidP="00160C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C12">
        <w:rPr>
          <w:rFonts w:ascii="Times New Roman" w:eastAsia="Times New Roman" w:hAnsi="Times New Roman" w:cs="Times New Roman"/>
          <w:b/>
          <w:sz w:val="24"/>
          <w:szCs w:val="24"/>
        </w:rPr>
        <w:t xml:space="preserve">2018-06-01 / </w:t>
      </w:r>
      <w:r w:rsidR="00FD3532" w:rsidRPr="00160C12">
        <w:rPr>
          <w:rFonts w:ascii="Times New Roman" w:eastAsia="Times New Roman" w:hAnsi="Times New Roman" w:cs="Times New Roman"/>
          <w:b/>
          <w:sz w:val="24"/>
          <w:szCs w:val="24"/>
        </w:rPr>
        <w:t>2018-06-08</w:t>
      </w:r>
    </w:p>
    <w:p w:rsidR="002F3032" w:rsidRPr="00160C12" w:rsidRDefault="002F3032" w:rsidP="00160C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381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2"/>
        <w:gridCol w:w="4394"/>
        <w:gridCol w:w="1985"/>
        <w:gridCol w:w="2551"/>
        <w:gridCol w:w="2853"/>
      </w:tblGrid>
      <w:tr w:rsidR="002F3032" w:rsidRPr="00160C12" w:rsidTr="009351ED">
        <w:trPr>
          <w:jc w:val="center"/>
        </w:trPr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8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ATSAKINGI </w:t>
            </w:r>
          </w:p>
          <w:p w:rsidR="002F3032" w:rsidRPr="00160C12" w:rsidRDefault="00FD3532" w:rsidP="00160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MOKYTOJAI</w:t>
            </w:r>
          </w:p>
        </w:tc>
      </w:tr>
      <w:tr w:rsidR="002F3032" w:rsidRPr="00160C12" w:rsidTr="003758C1">
        <w:trPr>
          <w:trHeight w:val="20"/>
          <w:jc w:val="center"/>
        </w:trPr>
        <w:tc>
          <w:tcPr>
            <w:tcW w:w="2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PENKTADIENIS</w:t>
            </w:r>
          </w:p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06-01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32" w:rsidRPr="00160C12" w:rsidRDefault="00FD3532" w:rsidP="00160C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Žaidimai Beržynėlio parke.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9C03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8.30 – 11.30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130 kab.</w:t>
            </w:r>
          </w:p>
        </w:tc>
        <w:tc>
          <w:tcPr>
            <w:tcW w:w="28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561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Ina </w:t>
            </w:r>
            <w:proofErr w:type="spellStart"/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Musteikienė</w:t>
            </w:r>
            <w:proofErr w:type="spellEnd"/>
          </w:p>
        </w:tc>
      </w:tr>
      <w:tr w:rsidR="002F3032" w:rsidRPr="00160C12" w:rsidTr="003758C1">
        <w:trPr>
          <w:jc w:val="center"/>
        </w:trPr>
        <w:tc>
          <w:tcPr>
            <w:tcW w:w="203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32" w:rsidRPr="00160C12" w:rsidRDefault="002F3032" w:rsidP="00160C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32" w:rsidRPr="00160C12" w:rsidRDefault="00FD3532" w:rsidP="00160C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Mokyklos valgykla </w:t>
            </w:r>
          </w:p>
        </w:tc>
        <w:tc>
          <w:tcPr>
            <w:tcW w:w="28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561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Margarita </w:t>
            </w:r>
            <w:proofErr w:type="spellStart"/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Užuotienė</w:t>
            </w:r>
            <w:proofErr w:type="spellEnd"/>
          </w:p>
        </w:tc>
      </w:tr>
      <w:tr w:rsidR="002F3032" w:rsidRPr="00160C12" w:rsidTr="003758C1">
        <w:trPr>
          <w:jc w:val="center"/>
        </w:trPr>
        <w:tc>
          <w:tcPr>
            <w:tcW w:w="203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32" w:rsidRPr="00160C12" w:rsidRDefault="002F3032" w:rsidP="00160C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32" w:rsidRPr="00160C12" w:rsidRDefault="00FD3532" w:rsidP="00160C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Išvyka prie </w:t>
            </w:r>
            <w:proofErr w:type="spellStart"/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Talkšos</w:t>
            </w:r>
            <w:proofErr w:type="spellEnd"/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ežero.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14.30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Šiaulių </w:t>
            </w:r>
            <w:proofErr w:type="spellStart"/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Talkšos</w:t>
            </w:r>
            <w:proofErr w:type="spellEnd"/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ežeras</w:t>
            </w:r>
          </w:p>
        </w:tc>
        <w:tc>
          <w:tcPr>
            <w:tcW w:w="285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2F3032" w:rsidP="00561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032" w:rsidRPr="00160C12" w:rsidTr="003758C1">
        <w:trPr>
          <w:trHeight w:val="237"/>
          <w:jc w:val="center"/>
        </w:trPr>
        <w:tc>
          <w:tcPr>
            <w:tcW w:w="203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32" w:rsidRPr="00160C12" w:rsidRDefault="002F3032" w:rsidP="00160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32" w:rsidRPr="00160C12" w:rsidRDefault="00FD3532" w:rsidP="00160C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Mokyklos valgykla </w:t>
            </w:r>
          </w:p>
        </w:tc>
        <w:tc>
          <w:tcPr>
            <w:tcW w:w="28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561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Jasienė</w:t>
            </w:r>
            <w:proofErr w:type="spellEnd"/>
          </w:p>
        </w:tc>
      </w:tr>
      <w:tr w:rsidR="002F3032" w:rsidRPr="00160C12" w:rsidTr="003758C1">
        <w:trPr>
          <w:trHeight w:val="290"/>
          <w:jc w:val="center"/>
        </w:trPr>
        <w:tc>
          <w:tcPr>
            <w:tcW w:w="203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32" w:rsidRPr="00160C12" w:rsidRDefault="002F3032" w:rsidP="00160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32" w:rsidRPr="00160C12" w:rsidRDefault="00FD3532" w:rsidP="00160C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Žaidimai aikštelėje arba klasėje.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Korsako g. 8</w:t>
            </w:r>
          </w:p>
        </w:tc>
        <w:tc>
          <w:tcPr>
            <w:tcW w:w="285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2F3032" w:rsidP="00561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032" w:rsidRPr="00160C12" w:rsidTr="003758C1">
        <w:trPr>
          <w:trHeight w:val="356"/>
          <w:jc w:val="center"/>
        </w:trPr>
        <w:tc>
          <w:tcPr>
            <w:tcW w:w="2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PIRMADIENIS</w:t>
            </w:r>
          </w:p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06-04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32" w:rsidRPr="00160C12" w:rsidRDefault="00FD3532" w:rsidP="00160C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Žaidimai mokyklos kieme.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8.30 – 11.30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Korsako g. 8</w:t>
            </w:r>
          </w:p>
        </w:tc>
        <w:tc>
          <w:tcPr>
            <w:tcW w:w="28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561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Laura Girdvainienė</w:t>
            </w:r>
          </w:p>
        </w:tc>
      </w:tr>
      <w:tr w:rsidR="002F3032" w:rsidRPr="00160C12" w:rsidTr="003758C1">
        <w:trPr>
          <w:trHeight w:val="214"/>
          <w:jc w:val="center"/>
        </w:trPr>
        <w:tc>
          <w:tcPr>
            <w:tcW w:w="203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32" w:rsidRPr="00160C12" w:rsidRDefault="002F3032" w:rsidP="00160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32" w:rsidRPr="00160C12" w:rsidRDefault="00FD3532" w:rsidP="00160C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Mokyklos valgykla </w:t>
            </w:r>
          </w:p>
        </w:tc>
        <w:tc>
          <w:tcPr>
            <w:tcW w:w="28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561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Sidorenko-Tekužė</w:t>
            </w:r>
            <w:proofErr w:type="spellEnd"/>
          </w:p>
          <w:p w:rsidR="002F3032" w:rsidRPr="00160C12" w:rsidRDefault="002F3032" w:rsidP="00561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032" w:rsidRPr="00160C12" w:rsidTr="003758C1">
        <w:trPr>
          <w:trHeight w:val="292"/>
          <w:jc w:val="center"/>
        </w:trPr>
        <w:tc>
          <w:tcPr>
            <w:tcW w:w="203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32" w:rsidRPr="00160C12" w:rsidRDefault="002F3032" w:rsidP="00160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32" w:rsidRPr="00160C12" w:rsidRDefault="00FD3532" w:rsidP="00160C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Žaislų gamyba.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14.30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110 kab.</w:t>
            </w:r>
          </w:p>
        </w:tc>
        <w:tc>
          <w:tcPr>
            <w:tcW w:w="285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2F3032" w:rsidP="00561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032" w:rsidRPr="00160C12" w:rsidTr="003758C1">
        <w:trPr>
          <w:trHeight w:val="202"/>
          <w:jc w:val="center"/>
        </w:trPr>
        <w:tc>
          <w:tcPr>
            <w:tcW w:w="203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32" w:rsidRPr="00160C12" w:rsidRDefault="002F3032" w:rsidP="00160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32" w:rsidRPr="00160C12" w:rsidRDefault="00FD3532" w:rsidP="00160C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Mokyklos valgykla </w:t>
            </w:r>
          </w:p>
        </w:tc>
        <w:tc>
          <w:tcPr>
            <w:tcW w:w="28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561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Jurgita Navickienė</w:t>
            </w:r>
          </w:p>
          <w:p w:rsidR="002F3032" w:rsidRPr="00160C12" w:rsidRDefault="002F3032" w:rsidP="00561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032" w:rsidRPr="00160C12" w:rsidTr="003758C1">
        <w:trPr>
          <w:trHeight w:val="277"/>
          <w:jc w:val="center"/>
        </w:trPr>
        <w:tc>
          <w:tcPr>
            <w:tcW w:w="203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32" w:rsidRPr="00160C12" w:rsidRDefault="002F3032" w:rsidP="00160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32" w:rsidRPr="00160C12" w:rsidRDefault="00FD3532" w:rsidP="00160C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9C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švyka prie </w:t>
            </w:r>
            <w:proofErr w:type="spellStart"/>
            <w:r w:rsidR="009C03BB">
              <w:rPr>
                <w:rFonts w:ascii="Times New Roman" w:eastAsia="Times New Roman" w:hAnsi="Times New Roman" w:cs="Times New Roman"/>
                <w:sz w:val="24"/>
                <w:szCs w:val="24"/>
              </w:rPr>
              <w:t>Talkšos</w:t>
            </w:r>
            <w:proofErr w:type="spellEnd"/>
            <w:r w:rsidR="009C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ežero (prie „</w:t>
            </w: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Lapės”).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17.00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Šiaulių </w:t>
            </w:r>
            <w:proofErr w:type="spellStart"/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Talkšos</w:t>
            </w:r>
            <w:proofErr w:type="spellEnd"/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ežeras</w:t>
            </w:r>
          </w:p>
        </w:tc>
        <w:tc>
          <w:tcPr>
            <w:tcW w:w="285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2F3032" w:rsidP="00561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032" w:rsidRPr="00160C12" w:rsidTr="003758C1">
        <w:trPr>
          <w:trHeight w:val="208"/>
          <w:jc w:val="center"/>
        </w:trPr>
        <w:tc>
          <w:tcPr>
            <w:tcW w:w="2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ANTRADIENIS</w:t>
            </w:r>
          </w:p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06-05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32" w:rsidRPr="00160C12" w:rsidRDefault="00FD3532" w:rsidP="00160C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Žaidimų kambarys  Akropolyje.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8.30 – 11.30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131 kab.</w:t>
            </w:r>
          </w:p>
        </w:tc>
        <w:tc>
          <w:tcPr>
            <w:tcW w:w="28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561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Pastorastienė</w:t>
            </w:r>
            <w:proofErr w:type="spellEnd"/>
          </w:p>
        </w:tc>
      </w:tr>
      <w:tr w:rsidR="005C1D8A" w:rsidRPr="00160C12" w:rsidTr="003758C1">
        <w:trPr>
          <w:trHeight w:val="277"/>
          <w:jc w:val="center"/>
        </w:trPr>
        <w:tc>
          <w:tcPr>
            <w:tcW w:w="203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D8A" w:rsidRPr="00160C12" w:rsidRDefault="005C1D8A" w:rsidP="00160C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D8A" w:rsidRPr="00160C12" w:rsidRDefault="005C1D8A" w:rsidP="00160C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1D8A" w:rsidRPr="00160C12" w:rsidRDefault="005C1D8A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1D8A" w:rsidRPr="00160C12" w:rsidRDefault="005C1D8A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Mokyklos valgykla </w:t>
            </w:r>
          </w:p>
        </w:tc>
        <w:tc>
          <w:tcPr>
            <w:tcW w:w="2853" w:type="dxa"/>
            <w:vMerge w:val="restart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1D8A" w:rsidRPr="00160C12" w:rsidRDefault="005C1D8A" w:rsidP="00561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Jolita </w:t>
            </w:r>
            <w:proofErr w:type="spellStart"/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Štuikienė</w:t>
            </w:r>
            <w:proofErr w:type="spellEnd"/>
          </w:p>
        </w:tc>
      </w:tr>
      <w:tr w:rsidR="005C1D8A" w:rsidRPr="00160C12" w:rsidTr="003758C1">
        <w:trPr>
          <w:trHeight w:val="355"/>
          <w:jc w:val="center"/>
        </w:trPr>
        <w:tc>
          <w:tcPr>
            <w:tcW w:w="203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D8A" w:rsidRPr="00160C12" w:rsidRDefault="005C1D8A" w:rsidP="00160C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D8A" w:rsidRPr="00160C12" w:rsidRDefault="005C1D8A" w:rsidP="00160C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D8A">
              <w:rPr>
                <w:rFonts w:ascii="Times New Roman" w:eastAsia="Times New Roman" w:hAnsi="Times New Roman" w:cs="Times New Roman"/>
                <w:sz w:val="24"/>
                <w:szCs w:val="24"/>
              </w:rPr>
              <w:t>Linksmosios estafetės mokyklos kieme.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1D8A" w:rsidRPr="00160C12" w:rsidRDefault="005C1D8A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14.30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1D8A" w:rsidRPr="00160C12" w:rsidRDefault="005C1D8A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Korsako g. 8</w:t>
            </w:r>
          </w:p>
        </w:tc>
        <w:tc>
          <w:tcPr>
            <w:tcW w:w="285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1D8A" w:rsidRPr="00160C12" w:rsidRDefault="005C1D8A" w:rsidP="00561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032" w:rsidRPr="00160C12" w:rsidTr="003758C1">
        <w:trPr>
          <w:trHeight w:val="208"/>
          <w:jc w:val="center"/>
        </w:trPr>
        <w:tc>
          <w:tcPr>
            <w:tcW w:w="203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32" w:rsidRPr="00160C12" w:rsidRDefault="002F3032" w:rsidP="00160C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32" w:rsidRPr="00160C12" w:rsidRDefault="00FD3532" w:rsidP="00160C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Mokyklos valgykla </w:t>
            </w:r>
          </w:p>
        </w:tc>
        <w:tc>
          <w:tcPr>
            <w:tcW w:w="28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561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Gitana </w:t>
            </w:r>
            <w:proofErr w:type="spellStart"/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Evseičikaitė</w:t>
            </w:r>
            <w:proofErr w:type="spellEnd"/>
          </w:p>
        </w:tc>
      </w:tr>
      <w:tr w:rsidR="002F3032" w:rsidRPr="00160C12" w:rsidTr="003758C1">
        <w:trPr>
          <w:trHeight w:val="27"/>
          <w:jc w:val="center"/>
        </w:trPr>
        <w:tc>
          <w:tcPr>
            <w:tcW w:w="203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32" w:rsidRPr="00160C12" w:rsidRDefault="002F3032" w:rsidP="00160C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32" w:rsidRPr="00160C12" w:rsidRDefault="00FD3532" w:rsidP="00160C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Meninė veikla.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17.00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119 kab.</w:t>
            </w:r>
          </w:p>
        </w:tc>
        <w:tc>
          <w:tcPr>
            <w:tcW w:w="285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2F3032" w:rsidP="00561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032" w:rsidRPr="00160C12" w:rsidTr="003758C1">
        <w:trPr>
          <w:trHeight w:val="241"/>
          <w:jc w:val="center"/>
        </w:trPr>
        <w:tc>
          <w:tcPr>
            <w:tcW w:w="2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TREČIADIENIS</w:t>
            </w:r>
          </w:p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06-06</w:t>
            </w:r>
          </w:p>
          <w:p w:rsidR="002F3032" w:rsidRPr="00160C12" w:rsidRDefault="002F30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32" w:rsidRPr="00160C12" w:rsidRDefault="00FD3532" w:rsidP="00160C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Susipažinimo žaidimai.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8.30 – 11.30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119 kab.</w:t>
            </w:r>
          </w:p>
        </w:tc>
        <w:tc>
          <w:tcPr>
            <w:tcW w:w="28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561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Vičkutė</w:t>
            </w:r>
            <w:proofErr w:type="spellEnd"/>
          </w:p>
        </w:tc>
      </w:tr>
      <w:tr w:rsidR="002F3032" w:rsidRPr="00160C12" w:rsidTr="003758C1">
        <w:trPr>
          <w:trHeight w:val="26"/>
          <w:jc w:val="center"/>
        </w:trPr>
        <w:tc>
          <w:tcPr>
            <w:tcW w:w="203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32" w:rsidRPr="00160C12" w:rsidRDefault="002F3032" w:rsidP="00160C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32" w:rsidRPr="00160C12" w:rsidRDefault="00FD3532" w:rsidP="00160C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Mokyklos valgykla </w:t>
            </w:r>
          </w:p>
        </w:tc>
        <w:tc>
          <w:tcPr>
            <w:tcW w:w="28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561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Daiva Karalienė</w:t>
            </w:r>
          </w:p>
        </w:tc>
      </w:tr>
      <w:tr w:rsidR="002F3032" w:rsidRPr="00160C12" w:rsidTr="003758C1">
        <w:trPr>
          <w:trHeight w:val="103"/>
          <w:jc w:val="center"/>
        </w:trPr>
        <w:tc>
          <w:tcPr>
            <w:tcW w:w="203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32" w:rsidRPr="00160C12" w:rsidRDefault="002F3032" w:rsidP="00160C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32" w:rsidRPr="00160C12" w:rsidRDefault="00FD3532" w:rsidP="00160C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Socialinių įgūdžių užsiėmimai.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14.30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206 kab.</w:t>
            </w:r>
          </w:p>
        </w:tc>
        <w:tc>
          <w:tcPr>
            <w:tcW w:w="285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2F3032" w:rsidP="00561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032" w:rsidRPr="00160C12" w:rsidTr="003758C1">
        <w:trPr>
          <w:trHeight w:val="40"/>
          <w:jc w:val="center"/>
        </w:trPr>
        <w:tc>
          <w:tcPr>
            <w:tcW w:w="203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32" w:rsidRPr="00160C12" w:rsidRDefault="002F3032" w:rsidP="00160C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32" w:rsidRPr="00160C12" w:rsidRDefault="00FD3532" w:rsidP="00160C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Mokyklos valgykla </w:t>
            </w:r>
          </w:p>
        </w:tc>
        <w:tc>
          <w:tcPr>
            <w:tcW w:w="28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561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Daiva Juknienė</w:t>
            </w:r>
          </w:p>
        </w:tc>
      </w:tr>
      <w:tr w:rsidR="002F3032" w:rsidRPr="00160C12" w:rsidTr="003758C1">
        <w:trPr>
          <w:trHeight w:val="118"/>
          <w:jc w:val="center"/>
        </w:trPr>
        <w:tc>
          <w:tcPr>
            <w:tcW w:w="203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32" w:rsidRPr="00160C12" w:rsidRDefault="002F3032" w:rsidP="00160C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32" w:rsidRPr="00160C12" w:rsidRDefault="00FD3532" w:rsidP="00160C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Judrieji žaidimai lauke.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17.00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Korsako g. 8</w:t>
            </w:r>
          </w:p>
        </w:tc>
        <w:tc>
          <w:tcPr>
            <w:tcW w:w="285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2F3032" w:rsidP="00561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032" w:rsidRPr="00160C12" w:rsidTr="003758C1">
        <w:trPr>
          <w:trHeight w:val="333"/>
          <w:jc w:val="center"/>
        </w:trPr>
        <w:tc>
          <w:tcPr>
            <w:tcW w:w="2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KETVIRTADIENIS</w:t>
            </w:r>
          </w:p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06-07</w:t>
            </w:r>
          </w:p>
          <w:p w:rsidR="002F3032" w:rsidRPr="00160C12" w:rsidRDefault="002F30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32" w:rsidRPr="00160C12" w:rsidRDefault="00FD3532" w:rsidP="00160C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Aktyvi pramoga Šiaulių UNO parke (laipiojimas medžiuose).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8.30 – 11.30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centrinis parkas</w:t>
            </w:r>
          </w:p>
        </w:tc>
        <w:tc>
          <w:tcPr>
            <w:tcW w:w="28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561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Gintarė </w:t>
            </w:r>
            <w:proofErr w:type="spellStart"/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Vitkuvienė</w:t>
            </w:r>
            <w:proofErr w:type="spellEnd"/>
          </w:p>
        </w:tc>
      </w:tr>
      <w:tr w:rsidR="002F3032" w:rsidRPr="00160C12" w:rsidTr="003758C1">
        <w:trPr>
          <w:trHeight w:val="135"/>
          <w:jc w:val="center"/>
        </w:trPr>
        <w:tc>
          <w:tcPr>
            <w:tcW w:w="203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32" w:rsidRPr="00160C12" w:rsidRDefault="002F3032" w:rsidP="00160C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32" w:rsidRPr="00160C12" w:rsidRDefault="00FD3532" w:rsidP="00160C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Mokyklos valgykla </w:t>
            </w:r>
          </w:p>
        </w:tc>
        <w:tc>
          <w:tcPr>
            <w:tcW w:w="28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561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Elvyra </w:t>
            </w:r>
            <w:proofErr w:type="spellStart"/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Agrafenina</w:t>
            </w:r>
            <w:proofErr w:type="spellEnd"/>
          </w:p>
        </w:tc>
      </w:tr>
      <w:tr w:rsidR="002F3032" w:rsidRPr="00160C12" w:rsidTr="003758C1">
        <w:trPr>
          <w:trHeight w:val="213"/>
          <w:jc w:val="center"/>
        </w:trPr>
        <w:tc>
          <w:tcPr>
            <w:tcW w:w="203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32" w:rsidRPr="00160C12" w:rsidRDefault="002F3032" w:rsidP="00160C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32" w:rsidRPr="00160C12" w:rsidRDefault="00FD3532" w:rsidP="00160C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Žaidimai mokyklos kieme.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14.30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Korsako g. 8</w:t>
            </w:r>
          </w:p>
        </w:tc>
        <w:tc>
          <w:tcPr>
            <w:tcW w:w="285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2F3032" w:rsidP="00561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032" w:rsidRPr="00160C12" w:rsidTr="003758C1">
        <w:trPr>
          <w:trHeight w:val="150"/>
          <w:jc w:val="center"/>
        </w:trPr>
        <w:tc>
          <w:tcPr>
            <w:tcW w:w="203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32" w:rsidRPr="00160C12" w:rsidRDefault="002F3032" w:rsidP="00160C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32" w:rsidRPr="00160C12" w:rsidRDefault="00FD3532" w:rsidP="00160C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Mokyklos valgykla </w:t>
            </w:r>
          </w:p>
        </w:tc>
        <w:tc>
          <w:tcPr>
            <w:tcW w:w="28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561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Lipeikienė</w:t>
            </w:r>
            <w:proofErr w:type="spellEnd"/>
          </w:p>
        </w:tc>
      </w:tr>
      <w:tr w:rsidR="002F3032" w:rsidRPr="00160C12" w:rsidTr="003758C1">
        <w:trPr>
          <w:trHeight w:val="214"/>
          <w:jc w:val="center"/>
        </w:trPr>
        <w:tc>
          <w:tcPr>
            <w:tcW w:w="203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32" w:rsidRPr="00160C12" w:rsidRDefault="002F3032" w:rsidP="00160C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32" w:rsidRPr="00160C12" w:rsidRDefault="00FD3532" w:rsidP="00160C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Judrūs žaidimai aikštelėje.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5C1D8A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–</w:t>
            </w:r>
            <w:r w:rsidR="00FD3532"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Korsako g. 8</w:t>
            </w:r>
          </w:p>
        </w:tc>
        <w:tc>
          <w:tcPr>
            <w:tcW w:w="285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2F3032" w:rsidP="00561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032" w:rsidRPr="00160C12" w:rsidTr="003758C1">
        <w:trPr>
          <w:trHeight w:val="145"/>
          <w:jc w:val="center"/>
        </w:trPr>
        <w:tc>
          <w:tcPr>
            <w:tcW w:w="2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PENKTADIENIS</w:t>
            </w:r>
          </w:p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06-08</w:t>
            </w:r>
          </w:p>
          <w:p w:rsidR="002F3032" w:rsidRPr="00160C12" w:rsidRDefault="002F30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32" w:rsidRPr="00160C12" w:rsidRDefault="00FD3532" w:rsidP="00160C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Kūrybinės dirbtuvės.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8.30 – 11.30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110 kab.</w:t>
            </w:r>
          </w:p>
        </w:tc>
        <w:tc>
          <w:tcPr>
            <w:tcW w:w="28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561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Sidorenko-Tekužė</w:t>
            </w:r>
            <w:proofErr w:type="spellEnd"/>
          </w:p>
        </w:tc>
      </w:tr>
      <w:tr w:rsidR="002F3032" w:rsidRPr="00160C12" w:rsidTr="003758C1">
        <w:trPr>
          <w:trHeight w:val="71"/>
          <w:jc w:val="center"/>
        </w:trPr>
        <w:tc>
          <w:tcPr>
            <w:tcW w:w="203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32" w:rsidRPr="00160C12" w:rsidRDefault="002F3032" w:rsidP="00160C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32" w:rsidRPr="00160C12" w:rsidRDefault="00FD3532" w:rsidP="00160C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Mokykl</w:t>
            </w:r>
            <w:bookmarkStart w:id="0" w:name="_GoBack"/>
            <w:bookmarkEnd w:id="0"/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 valgykla </w:t>
            </w:r>
          </w:p>
        </w:tc>
        <w:tc>
          <w:tcPr>
            <w:tcW w:w="28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561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Kunigunda </w:t>
            </w:r>
            <w:proofErr w:type="spellStart"/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Leonaitė</w:t>
            </w:r>
            <w:proofErr w:type="spellEnd"/>
          </w:p>
        </w:tc>
      </w:tr>
      <w:tr w:rsidR="002F3032" w:rsidRPr="00160C12" w:rsidTr="003758C1">
        <w:trPr>
          <w:trHeight w:val="149"/>
          <w:jc w:val="center"/>
        </w:trPr>
        <w:tc>
          <w:tcPr>
            <w:tcW w:w="203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32" w:rsidRPr="00160C12" w:rsidRDefault="002F3032" w:rsidP="00160C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32" w:rsidRPr="00160C12" w:rsidRDefault="00FD3532" w:rsidP="00160C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Meninė veikla.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14.30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119 kab.</w:t>
            </w:r>
          </w:p>
        </w:tc>
        <w:tc>
          <w:tcPr>
            <w:tcW w:w="285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2F3032" w:rsidP="00561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032" w:rsidRPr="00160C12" w:rsidTr="003758C1">
        <w:trPr>
          <w:trHeight w:val="227"/>
          <w:jc w:val="center"/>
        </w:trPr>
        <w:tc>
          <w:tcPr>
            <w:tcW w:w="203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32" w:rsidRPr="00160C12" w:rsidRDefault="002F3032" w:rsidP="00160C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32" w:rsidRPr="00160C12" w:rsidRDefault="00FD3532" w:rsidP="00160C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Mokyklos valgykla </w:t>
            </w:r>
          </w:p>
        </w:tc>
        <w:tc>
          <w:tcPr>
            <w:tcW w:w="28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561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Sidorenko-Tekužė</w:t>
            </w:r>
            <w:proofErr w:type="spellEnd"/>
          </w:p>
        </w:tc>
      </w:tr>
      <w:tr w:rsidR="002F3032" w:rsidRPr="00160C12" w:rsidTr="003758C1">
        <w:trPr>
          <w:trHeight w:val="305"/>
          <w:jc w:val="center"/>
        </w:trPr>
        <w:tc>
          <w:tcPr>
            <w:tcW w:w="203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32" w:rsidRPr="00160C12" w:rsidRDefault="002F3032" w:rsidP="00160C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32" w:rsidRPr="00160C12" w:rsidRDefault="00FD3532" w:rsidP="00160C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Desertų </w:t>
            </w:r>
            <w:r w:rsidR="009351ED"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gaminimas</w:t>
            </w: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5C1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  <w:r w:rsidR="005C1D8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FD3532" w:rsidP="00160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12">
              <w:rPr>
                <w:rFonts w:ascii="Times New Roman" w:eastAsia="Times New Roman" w:hAnsi="Times New Roman" w:cs="Times New Roman"/>
                <w:sz w:val="24"/>
                <w:szCs w:val="24"/>
              </w:rPr>
              <w:t>202 kab.</w:t>
            </w:r>
          </w:p>
        </w:tc>
        <w:tc>
          <w:tcPr>
            <w:tcW w:w="285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3032" w:rsidRPr="00160C12" w:rsidRDefault="002F3032" w:rsidP="00160C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3032" w:rsidRPr="00160C12" w:rsidRDefault="002F3032" w:rsidP="009351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032" w:rsidRPr="00160C12" w:rsidRDefault="00FD3532" w:rsidP="009351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0C1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Veiklą kuruoja direktoriaus pavaduotojas ugdymui M. </w:t>
      </w:r>
      <w:proofErr w:type="spellStart"/>
      <w:r w:rsidRPr="00160C12">
        <w:rPr>
          <w:rFonts w:ascii="Times New Roman" w:eastAsia="Times New Roman" w:hAnsi="Times New Roman" w:cs="Times New Roman"/>
          <w:b/>
          <w:i/>
          <w:sz w:val="24"/>
          <w:szCs w:val="24"/>
        </w:rPr>
        <w:t>Malcevičius</w:t>
      </w:r>
      <w:proofErr w:type="spellEnd"/>
      <w:r w:rsidRPr="00160C1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(tel. Nr. 8 648 47 483)</w:t>
      </w:r>
    </w:p>
    <w:p w:rsidR="002F3032" w:rsidRPr="00160C12" w:rsidRDefault="00FD3532" w:rsidP="009351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C1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ir neformaliojo ugdymo mokytoja S. </w:t>
      </w:r>
      <w:proofErr w:type="spellStart"/>
      <w:r w:rsidRPr="00160C12">
        <w:rPr>
          <w:rFonts w:ascii="Times New Roman" w:eastAsia="Times New Roman" w:hAnsi="Times New Roman" w:cs="Times New Roman"/>
          <w:b/>
          <w:i/>
          <w:sz w:val="24"/>
          <w:szCs w:val="24"/>
        </w:rPr>
        <w:t>Sidorenko-Tekužė</w:t>
      </w:r>
      <w:proofErr w:type="spellEnd"/>
      <w:r w:rsidRPr="00160C1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(tel. Nr. 8 628 23 687)</w:t>
      </w:r>
    </w:p>
    <w:sectPr w:rsidR="002F3032" w:rsidRPr="00160C12">
      <w:headerReference w:type="default" r:id="rId6"/>
      <w:headerReference w:type="first" r:id="rId7"/>
      <w:footerReference w:type="first" r:id="rId8"/>
      <w:pgSz w:w="16838" w:h="11906"/>
      <w:pgMar w:top="1133" w:right="566" w:bottom="1133" w:left="1700" w:header="0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D3532">
      <w:pPr>
        <w:spacing w:line="240" w:lineRule="auto"/>
      </w:pPr>
      <w:r>
        <w:separator/>
      </w:r>
    </w:p>
  </w:endnote>
  <w:endnote w:type="continuationSeparator" w:id="0">
    <w:p w:rsidR="00000000" w:rsidRDefault="00FD3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032" w:rsidRDefault="002F3032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D3532">
      <w:pPr>
        <w:spacing w:line="240" w:lineRule="auto"/>
      </w:pPr>
      <w:r>
        <w:separator/>
      </w:r>
    </w:p>
  </w:footnote>
  <w:footnote w:type="continuationSeparator" w:id="0">
    <w:p w:rsidR="00000000" w:rsidRDefault="00FD35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032" w:rsidRDefault="002F3032">
    <w:pPr>
      <w:pBdr>
        <w:top w:val="nil"/>
        <w:left w:val="nil"/>
        <w:bottom w:val="nil"/>
        <w:right w:val="nil"/>
        <w:between w:val="nil"/>
      </w:pBdr>
      <w:jc w:val="right"/>
    </w:pPr>
  </w:p>
  <w:p w:rsidR="002F3032" w:rsidRDefault="00FD3532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 w:rsidR="00160C12"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032" w:rsidRDefault="002F3032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3032"/>
    <w:rsid w:val="00160C12"/>
    <w:rsid w:val="002F3032"/>
    <w:rsid w:val="003758C1"/>
    <w:rsid w:val="005613A2"/>
    <w:rsid w:val="005C1D8A"/>
    <w:rsid w:val="009351ED"/>
    <w:rsid w:val="009C03BB"/>
    <w:rsid w:val="00FD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F3B31-9082-47AA-AD97-7D3936B3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1472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Minde Malce</dc:creator>
  <cp:lastModifiedBy>User</cp:lastModifiedBy>
  <cp:revision>3</cp:revision>
  <cp:lastPrinted>2018-05-31T11:08:00Z</cp:lastPrinted>
  <dcterms:created xsi:type="dcterms:W3CDTF">2018-05-31T11:00:00Z</dcterms:created>
  <dcterms:modified xsi:type="dcterms:W3CDTF">2018-05-31T11:08:00Z</dcterms:modified>
</cp:coreProperties>
</file>