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3A" w:rsidRPr="0014092A" w:rsidRDefault="0014092A" w:rsidP="0014092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2021 metų gegužės mėn. </w:t>
      </w:r>
      <w:r w:rsidRPr="0014092A">
        <w:rPr>
          <w:sz w:val="44"/>
          <w:szCs w:val="44"/>
        </w:rPr>
        <w:t xml:space="preserve">Šiaulių miesto „Sandoros“ progimnazijos dviejų savaičių </w:t>
      </w:r>
      <w:r w:rsidRPr="0014092A">
        <w:rPr>
          <w:sz w:val="44"/>
          <w:szCs w:val="44"/>
        </w:rPr>
        <w:t xml:space="preserve">pavasarinio </w:t>
      </w:r>
      <w:r w:rsidRPr="0014092A">
        <w:rPr>
          <w:sz w:val="44"/>
          <w:szCs w:val="44"/>
        </w:rPr>
        <w:t xml:space="preserve"> žygio </w:t>
      </w:r>
      <w:r>
        <w:rPr>
          <w:sz w:val="44"/>
          <w:szCs w:val="44"/>
        </w:rPr>
        <w:t xml:space="preserve">pėsčiomis </w:t>
      </w:r>
      <w:r w:rsidRPr="0014092A">
        <w:rPr>
          <w:sz w:val="44"/>
          <w:szCs w:val="44"/>
        </w:rPr>
        <w:t>varžybų</w:t>
      </w:r>
    </w:p>
    <w:p w:rsidR="00513AD3" w:rsidRDefault="0014092A" w:rsidP="00513AD3">
      <w:pPr>
        <w:jc w:val="center"/>
        <w:rPr>
          <w:sz w:val="44"/>
          <w:szCs w:val="44"/>
        </w:rPr>
      </w:pPr>
      <w:r w:rsidRPr="0014092A">
        <w:rPr>
          <w:sz w:val="44"/>
          <w:szCs w:val="44"/>
        </w:rPr>
        <w:t>Protokolas</w:t>
      </w:r>
    </w:p>
    <w:p w:rsidR="00CE4002" w:rsidRDefault="00CE4002" w:rsidP="00301D95">
      <w:pPr>
        <w:rPr>
          <w:sz w:val="28"/>
          <w:szCs w:val="28"/>
        </w:rPr>
      </w:pPr>
    </w:p>
    <w:p w:rsidR="004E6E9F" w:rsidRDefault="00CE4002" w:rsidP="004E6E9F">
      <w:pPr>
        <w:rPr>
          <w:sz w:val="28"/>
          <w:szCs w:val="28"/>
        </w:rPr>
      </w:pPr>
      <w:r>
        <w:rPr>
          <w:sz w:val="28"/>
          <w:szCs w:val="28"/>
        </w:rPr>
        <w:t>Daugiausiai nuėjo per savaitę</w:t>
      </w:r>
      <w:r w:rsidR="00BA0E68">
        <w:rPr>
          <w:sz w:val="28"/>
          <w:szCs w:val="28"/>
        </w:rPr>
        <w:t xml:space="preserve"> </w:t>
      </w:r>
    </w:p>
    <w:p w:rsidR="00301D95" w:rsidRDefault="004E6E9F" w:rsidP="004E6E9F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A0E68">
        <w:rPr>
          <w:sz w:val="28"/>
          <w:szCs w:val="28"/>
        </w:rPr>
        <w:t>ergaitės</w:t>
      </w:r>
      <w:r w:rsidR="00CE4002">
        <w:rPr>
          <w:sz w:val="28"/>
          <w:szCs w:val="28"/>
        </w:rPr>
        <w:t xml:space="preserve"> :  </w:t>
      </w:r>
      <w:r w:rsidR="00BA0E68">
        <w:rPr>
          <w:sz w:val="28"/>
          <w:szCs w:val="28"/>
        </w:rPr>
        <w:t xml:space="preserve">                </w:t>
      </w:r>
      <w:r w:rsidR="00F73636">
        <w:rPr>
          <w:sz w:val="28"/>
          <w:szCs w:val="28"/>
        </w:rPr>
        <w:tab/>
      </w:r>
      <w:r w:rsidR="00F73636">
        <w:rPr>
          <w:sz w:val="28"/>
          <w:szCs w:val="28"/>
        </w:rPr>
        <w:tab/>
      </w:r>
      <w:r w:rsidR="00F73636">
        <w:rPr>
          <w:sz w:val="28"/>
          <w:szCs w:val="28"/>
        </w:rPr>
        <w:tab/>
        <w:t xml:space="preserve">          </w:t>
      </w:r>
      <w:r w:rsidR="00301D95">
        <w:rPr>
          <w:sz w:val="28"/>
          <w:szCs w:val="28"/>
        </w:rPr>
        <w:t xml:space="preserve">1 vieta Viltė </w:t>
      </w:r>
      <w:proofErr w:type="spellStart"/>
      <w:r w:rsidR="00301D95">
        <w:rPr>
          <w:sz w:val="28"/>
          <w:szCs w:val="28"/>
        </w:rPr>
        <w:t>Varneckaitė</w:t>
      </w:r>
      <w:proofErr w:type="spellEnd"/>
      <w:r w:rsidR="00301D95">
        <w:rPr>
          <w:sz w:val="28"/>
          <w:szCs w:val="28"/>
        </w:rPr>
        <w:t xml:space="preserve"> 7b klasė </w:t>
      </w:r>
    </w:p>
    <w:p w:rsidR="00301D95" w:rsidRDefault="00F73636" w:rsidP="00F73636">
      <w:pPr>
        <w:ind w:left="12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01D95">
        <w:rPr>
          <w:sz w:val="28"/>
          <w:szCs w:val="28"/>
        </w:rPr>
        <w:t xml:space="preserve">2 vieta </w:t>
      </w:r>
      <w:r>
        <w:rPr>
          <w:sz w:val="28"/>
          <w:szCs w:val="28"/>
        </w:rPr>
        <w:t xml:space="preserve">Beata </w:t>
      </w:r>
      <w:proofErr w:type="spellStart"/>
      <w:r>
        <w:rPr>
          <w:sz w:val="28"/>
          <w:szCs w:val="28"/>
        </w:rPr>
        <w:t>Rusakaitė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6a klasė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301D95" w:rsidRDefault="00CE4002" w:rsidP="00CE4002">
      <w:pPr>
        <w:ind w:left="51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1D95">
        <w:rPr>
          <w:sz w:val="28"/>
          <w:szCs w:val="28"/>
        </w:rPr>
        <w:t xml:space="preserve">3 vieta </w:t>
      </w:r>
      <w:r w:rsidR="00F73636">
        <w:rPr>
          <w:sz w:val="28"/>
          <w:szCs w:val="28"/>
        </w:rPr>
        <w:t xml:space="preserve">Darija </w:t>
      </w:r>
      <w:proofErr w:type="spellStart"/>
      <w:r w:rsidR="00F73636">
        <w:rPr>
          <w:sz w:val="28"/>
          <w:szCs w:val="28"/>
        </w:rPr>
        <w:t>Daukėlaitė</w:t>
      </w:r>
      <w:proofErr w:type="spellEnd"/>
      <w:r w:rsidR="00F73636">
        <w:rPr>
          <w:sz w:val="28"/>
          <w:szCs w:val="28"/>
        </w:rPr>
        <w:t xml:space="preserve"> </w:t>
      </w:r>
      <w:r w:rsidR="00301D95">
        <w:rPr>
          <w:sz w:val="28"/>
          <w:szCs w:val="28"/>
        </w:rPr>
        <w:t>6a klasė</w:t>
      </w:r>
    </w:p>
    <w:p w:rsidR="00BA0E68" w:rsidRDefault="00BA0E68" w:rsidP="00BA0E68">
      <w:pPr>
        <w:rPr>
          <w:sz w:val="28"/>
          <w:szCs w:val="28"/>
        </w:rPr>
      </w:pPr>
      <w:r>
        <w:rPr>
          <w:sz w:val="28"/>
          <w:szCs w:val="28"/>
        </w:rPr>
        <w:t xml:space="preserve">Berniukai:      </w:t>
      </w:r>
      <w:r w:rsidR="00F73636">
        <w:rPr>
          <w:sz w:val="28"/>
          <w:szCs w:val="28"/>
        </w:rPr>
        <w:tab/>
      </w:r>
      <w:r w:rsidR="00F73636">
        <w:rPr>
          <w:sz w:val="28"/>
          <w:szCs w:val="28"/>
        </w:rPr>
        <w:tab/>
      </w:r>
      <w:r w:rsidR="00F7363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1 vieta Renaldas </w:t>
      </w:r>
      <w:proofErr w:type="spellStart"/>
      <w:r>
        <w:rPr>
          <w:sz w:val="28"/>
          <w:szCs w:val="28"/>
        </w:rPr>
        <w:t>Gudauskis</w:t>
      </w:r>
      <w:proofErr w:type="spellEnd"/>
      <w:r>
        <w:rPr>
          <w:sz w:val="28"/>
          <w:szCs w:val="28"/>
        </w:rPr>
        <w:t xml:space="preserve"> 8a</w:t>
      </w:r>
    </w:p>
    <w:p w:rsidR="00BA0E68" w:rsidRDefault="00BA0E68" w:rsidP="00BA0E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2 vieta Vytas Povilaitis 8a</w:t>
      </w:r>
    </w:p>
    <w:p w:rsidR="00BA0E68" w:rsidRDefault="00F73636" w:rsidP="00BA0E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="00BA0E68">
        <w:rPr>
          <w:sz w:val="28"/>
          <w:szCs w:val="28"/>
        </w:rPr>
        <w:t xml:space="preserve">3 vieta </w:t>
      </w:r>
      <w:proofErr w:type="spellStart"/>
      <w:r w:rsidR="00BA0E68">
        <w:rPr>
          <w:sz w:val="28"/>
          <w:szCs w:val="28"/>
        </w:rPr>
        <w:t>Saimonas</w:t>
      </w:r>
      <w:proofErr w:type="spellEnd"/>
      <w:r w:rsidR="00BA0E68">
        <w:rPr>
          <w:sz w:val="28"/>
          <w:szCs w:val="28"/>
        </w:rPr>
        <w:t xml:space="preserve"> </w:t>
      </w:r>
      <w:proofErr w:type="spellStart"/>
      <w:r w:rsidR="00BA0E68">
        <w:rPr>
          <w:sz w:val="28"/>
          <w:szCs w:val="28"/>
        </w:rPr>
        <w:t>Sitnikas</w:t>
      </w:r>
      <w:proofErr w:type="spellEnd"/>
      <w:r w:rsidR="00BA0E68">
        <w:rPr>
          <w:sz w:val="28"/>
          <w:szCs w:val="28"/>
        </w:rPr>
        <w:t xml:space="preserve"> 7a</w:t>
      </w:r>
    </w:p>
    <w:p w:rsidR="00BA0E68" w:rsidRPr="00301D95" w:rsidRDefault="00BA0E68" w:rsidP="00CE4002">
      <w:pPr>
        <w:ind w:left="5184"/>
        <w:jc w:val="center"/>
        <w:rPr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20"/>
        <w:gridCol w:w="1485"/>
        <w:gridCol w:w="2126"/>
        <w:gridCol w:w="1134"/>
        <w:gridCol w:w="2977"/>
        <w:gridCol w:w="986"/>
      </w:tblGrid>
      <w:tr w:rsidR="008F56A6" w:rsidTr="00B4440F">
        <w:tc>
          <w:tcPr>
            <w:tcW w:w="920" w:type="dxa"/>
          </w:tcPr>
          <w:p w:rsidR="008F56A6" w:rsidRDefault="008F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Eil.</w:t>
            </w:r>
          </w:p>
          <w:p w:rsidR="008F56A6" w:rsidRPr="0014092A" w:rsidRDefault="008F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1485" w:type="dxa"/>
          </w:tcPr>
          <w:p w:rsidR="008F56A6" w:rsidRPr="0014092A" w:rsidRDefault="008F56A6">
            <w:pPr>
              <w:rPr>
                <w:sz w:val="28"/>
                <w:szCs w:val="28"/>
              </w:rPr>
            </w:pPr>
            <w:r w:rsidRPr="0014092A">
              <w:rPr>
                <w:sz w:val="28"/>
                <w:szCs w:val="28"/>
              </w:rPr>
              <w:t>Vardas</w:t>
            </w:r>
          </w:p>
        </w:tc>
        <w:tc>
          <w:tcPr>
            <w:tcW w:w="2126" w:type="dxa"/>
          </w:tcPr>
          <w:p w:rsidR="008F56A6" w:rsidRPr="0014092A" w:rsidRDefault="008F56A6">
            <w:pPr>
              <w:rPr>
                <w:sz w:val="28"/>
                <w:szCs w:val="28"/>
              </w:rPr>
            </w:pPr>
            <w:r w:rsidRPr="0014092A">
              <w:rPr>
                <w:sz w:val="28"/>
                <w:szCs w:val="28"/>
              </w:rPr>
              <w:t>Pavardė</w:t>
            </w:r>
          </w:p>
        </w:tc>
        <w:tc>
          <w:tcPr>
            <w:tcW w:w="1134" w:type="dxa"/>
          </w:tcPr>
          <w:p w:rsidR="008F56A6" w:rsidRPr="0014092A" w:rsidRDefault="008F56A6">
            <w:pPr>
              <w:rPr>
                <w:sz w:val="28"/>
                <w:szCs w:val="28"/>
              </w:rPr>
            </w:pPr>
            <w:r w:rsidRPr="0014092A">
              <w:rPr>
                <w:sz w:val="28"/>
                <w:szCs w:val="28"/>
              </w:rPr>
              <w:t>klasė</w:t>
            </w:r>
          </w:p>
        </w:tc>
        <w:tc>
          <w:tcPr>
            <w:tcW w:w="2977" w:type="dxa"/>
          </w:tcPr>
          <w:p w:rsidR="008F56A6" w:rsidRPr="0014092A" w:rsidRDefault="008F56A6">
            <w:pPr>
              <w:rPr>
                <w:sz w:val="28"/>
                <w:szCs w:val="28"/>
              </w:rPr>
            </w:pPr>
            <w:r w:rsidRPr="0014092A">
              <w:rPr>
                <w:sz w:val="28"/>
                <w:szCs w:val="28"/>
              </w:rPr>
              <w:t xml:space="preserve">Nueitas atstumas </w:t>
            </w:r>
            <w:r>
              <w:rPr>
                <w:sz w:val="28"/>
                <w:szCs w:val="28"/>
              </w:rPr>
              <w:t xml:space="preserve"> (km)</w:t>
            </w:r>
          </w:p>
        </w:tc>
        <w:tc>
          <w:tcPr>
            <w:tcW w:w="986" w:type="dxa"/>
          </w:tcPr>
          <w:p w:rsidR="008F56A6" w:rsidRPr="0014092A" w:rsidRDefault="008F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</w:tr>
      <w:tr w:rsidR="002005C8" w:rsidTr="00B4440F">
        <w:tc>
          <w:tcPr>
            <w:tcW w:w="920" w:type="dxa"/>
          </w:tcPr>
          <w:p w:rsidR="002005C8" w:rsidRPr="0014092A" w:rsidRDefault="002005C8" w:rsidP="002005C8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2005C8" w:rsidRPr="0014092A" w:rsidRDefault="002005C8" w:rsidP="0020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Viltė</w:t>
            </w:r>
          </w:p>
        </w:tc>
        <w:tc>
          <w:tcPr>
            <w:tcW w:w="2126" w:type="dxa"/>
          </w:tcPr>
          <w:p w:rsidR="002005C8" w:rsidRPr="0014092A" w:rsidRDefault="002005C8" w:rsidP="002005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Varneckaitė</w:t>
            </w:r>
            <w:proofErr w:type="spellEnd"/>
          </w:p>
        </w:tc>
        <w:tc>
          <w:tcPr>
            <w:tcW w:w="1134" w:type="dxa"/>
          </w:tcPr>
          <w:p w:rsidR="002005C8" w:rsidRPr="0014092A" w:rsidRDefault="002005C8" w:rsidP="0020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977" w:type="dxa"/>
          </w:tcPr>
          <w:p w:rsidR="002005C8" w:rsidRPr="0014092A" w:rsidRDefault="002005C8" w:rsidP="0020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156.36 </w:t>
            </w:r>
          </w:p>
        </w:tc>
        <w:tc>
          <w:tcPr>
            <w:tcW w:w="986" w:type="dxa"/>
          </w:tcPr>
          <w:p w:rsidR="002005C8" w:rsidRDefault="00D90FA4" w:rsidP="0020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05C8" w:rsidTr="00B4440F">
        <w:tc>
          <w:tcPr>
            <w:tcW w:w="920" w:type="dxa"/>
          </w:tcPr>
          <w:p w:rsidR="002005C8" w:rsidRPr="0014092A" w:rsidRDefault="002005C8" w:rsidP="002005C8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2005C8" w:rsidRPr="0014092A" w:rsidRDefault="002005C8" w:rsidP="002005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Anželika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005C8" w:rsidRPr="0014092A" w:rsidRDefault="002005C8" w:rsidP="002005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Daunoraitė</w:t>
            </w:r>
            <w:proofErr w:type="spellEnd"/>
          </w:p>
        </w:tc>
        <w:tc>
          <w:tcPr>
            <w:tcW w:w="1134" w:type="dxa"/>
          </w:tcPr>
          <w:p w:rsidR="002005C8" w:rsidRPr="0014092A" w:rsidRDefault="002005C8" w:rsidP="0020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977" w:type="dxa"/>
          </w:tcPr>
          <w:p w:rsidR="002005C8" w:rsidRPr="0014092A" w:rsidRDefault="002005C8" w:rsidP="0020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  (N.K)</w:t>
            </w:r>
          </w:p>
        </w:tc>
        <w:tc>
          <w:tcPr>
            <w:tcW w:w="986" w:type="dxa"/>
          </w:tcPr>
          <w:p w:rsidR="002005C8" w:rsidRDefault="00D90FA4" w:rsidP="0020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Rusakaitė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87,72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Darija 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Daukėlaitė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Elzė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Šiauleckaitė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 (N.K)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Kamilė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Katinauskaitė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79.999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Renaldas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Gudauskis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Augustė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Plepytė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Juta 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Matijošaitytė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46,37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Urtė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Smagurauskaitė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Rūta 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Vaišytė</w:t>
            </w:r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 / (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>. Žygis)  (NK)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Adrijana</w:t>
            </w:r>
            <w:proofErr w:type="spellEnd"/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Vaitkutė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 (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>. Žygis)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Matas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Povilaitis</w:t>
            </w:r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Saimonas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Sitnikas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 (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>. Žygis)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Viltė 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Abraitytė</w:t>
            </w:r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23.85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Gabrielė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Šniolytė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Vakarė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Vaupšaitė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Tilmantas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Šimkus</w:t>
            </w:r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Kamilė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Vanagaitė</w:t>
            </w:r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Rūta 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Marozaitė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13,44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Livija 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Barauskaitė</w:t>
            </w:r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 (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. Žygis) 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Inesa 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Neverauskaitė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 (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>. Žygis)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Gabrielė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Jogminaitė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Aronas</w:t>
            </w:r>
            <w:proofErr w:type="spellEnd"/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Kazlauskas</w:t>
            </w:r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 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Trafinovaitė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6.49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Austėja 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Ražinskaitė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Goda 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Gilytė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Urtė 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Narkevičiūtė</w:t>
            </w:r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986" w:type="dxa"/>
          </w:tcPr>
          <w:p w:rsidR="007A304E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Ignas 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Gesaitis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3.87</w:t>
            </w:r>
          </w:p>
        </w:tc>
        <w:tc>
          <w:tcPr>
            <w:tcW w:w="98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A304E" w:rsidTr="00B4440F">
        <w:tc>
          <w:tcPr>
            <w:tcW w:w="920" w:type="dxa"/>
          </w:tcPr>
          <w:p w:rsidR="007A304E" w:rsidRPr="0014092A" w:rsidRDefault="007A304E" w:rsidP="007A304E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Deimena</w:t>
            </w:r>
          </w:p>
        </w:tc>
        <w:tc>
          <w:tcPr>
            <w:tcW w:w="212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Venslauskaitė</w:t>
            </w:r>
            <w:proofErr w:type="spellEnd"/>
          </w:p>
        </w:tc>
        <w:tc>
          <w:tcPr>
            <w:tcW w:w="1134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977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986" w:type="dxa"/>
          </w:tcPr>
          <w:p w:rsidR="007A304E" w:rsidRPr="0014092A" w:rsidRDefault="007A304E" w:rsidP="007A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14092A" w:rsidRDefault="0014092A"/>
    <w:p w:rsidR="00217958" w:rsidRDefault="00217958">
      <w:r>
        <w:t xml:space="preserve">Rezultatai pateikti nuotoliniu būdu vadovaujantis navigaciniais programėlių </w:t>
      </w:r>
      <w:proofErr w:type="spellStart"/>
      <w:r>
        <w:t>parodymais</w:t>
      </w:r>
      <w:proofErr w:type="spellEnd"/>
      <w:r>
        <w:t>, gali būti ir neabsoliučiai tikslūs ir galimos paklaidos dėl kitų priežasčių.</w:t>
      </w:r>
    </w:p>
    <w:p w:rsidR="00217958" w:rsidRDefault="00217958">
      <w:r>
        <w:t>(NK) ne konkurse, ne pagal visas taisykles atliktas žygis užsiskaito ne konkurse, tai yra negali gauti medalių, o gauna sertifikatą apie nueitą atstumą.</w:t>
      </w:r>
    </w:p>
    <w:p w:rsidR="00217958" w:rsidRDefault="00217958">
      <w:r>
        <w:t>(</w:t>
      </w:r>
      <w:proofErr w:type="spellStart"/>
      <w:r>
        <w:t>Pg</w:t>
      </w:r>
      <w:proofErr w:type="spellEnd"/>
      <w:r>
        <w:t>. Žygis) Piligriminis žygis į Kryžių kalną. Vaikų gynimo dieną 06-01  d  užskaitome be navigacijos 12 km)</w:t>
      </w:r>
    </w:p>
    <w:p w:rsidR="00217958" w:rsidRDefault="00217958"/>
    <w:p w:rsidR="00217958" w:rsidRDefault="00217958">
      <w:r>
        <w:t xml:space="preserve">Rezultatus suvedė fizinio ugdymo mokytojas Artūras Navickas </w:t>
      </w:r>
    </w:p>
    <w:sectPr w:rsidR="002179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6B0"/>
    <w:multiLevelType w:val="hybridMultilevel"/>
    <w:tmpl w:val="2722AD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4A27"/>
    <w:multiLevelType w:val="hybridMultilevel"/>
    <w:tmpl w:val="E586E2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82"/>
    <w:rsid w:val="00037E50"/>
    <w:rsid w:val="000A72B6"/>
    <w:rsid w:val="0014092A"/>
    <w:rsid w:val="0016366B"/>
    <w:rsid w:val="002005C8"/>
    <w:rsid w:val="00217958"/>
    <w:rsid w:val="002240EB"/>
    <w:rsid w:val="00301D95"/>
    <w:rsid w:val="003A213A"/>
    <w:rsid w:val="003B078E"/>
    <w:rsid w:val="003D51E3"/>
    <w:rsid w:val="004E6E9F"/>
    <w:rsid w:val="00513AD3"/>
    <w:rsid w:val="005B1834"/>
    <w:rsid w:val="007704B1"/>
    <w:rsid w:val="007A304E"/>
    <w:rsid w:val="007E006C"/>
    <w:rsid w:val="007F1865"/>
    <w:rsid w:val="00832EAB"/>
    <w:rsid w:val="008453B7"/>
    <w:rsid w:val="0089153E"/>
    <w:rsid w:val="008B528B"/>
    <w:rsid w:val="008F56A6"/>
    <w:rsid w:val="00A77192"/>
    <w:rsid w:val="00AF6E33"/>
    <w:rsid w:val="00B21B82"/>
    <w:rsid w:val="00B4440F"/>
    <w:rsid w:val="00BA0E68"/>
    <w:rsid w:val="00C54FB6"/>
    <w:rsid w:val="00CE4002"/>
    <w:rsid w:val="00D90FA4"/>
    <w:rsid w:val="00DF07E5"/>
    <w:rsid w:val="00E841EB"/>
    <w:rsid w:val="00EA5382"/>
    <w:rsid w:val="00EA73E2"/>
    <w:rsid w:val="00ED5B2C"/>
    <w:rsid w:val="00F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4326"/>
  <w15:chartTrackingRefBased/>
  <w15:docId w15:val="{360F9C2B-D45C-4504-BACE-541A8FE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4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4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MokytojoPC</cp:lastModifiedBy>
  <cp:revision>35</cp:revision>
  <dcterms:created xsi:type="dcterms:W3CDTF">2021-06-03T06:46:00Z</dcterms:created>
  <dcterms:modified xsi:type="dcterms:W3CDTF">2021-06-07T06:11:00Z</dcterms:modified>
</cp:coreProperties>
</file>